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13.03.2026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03-06/2026/1456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Нелидово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69.77.008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345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355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Нелидово, Тверская область г. Нелидово, ул. Советская, д. 57А,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Ржев, Тверская область, г. Ржев, ул. Привокзальная, 14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69085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Зубцов, Тверская область, г. Зубцов, ул. Володарского, 29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«Северные ворота», г. Москва, ул. Дыбенко, д. 7,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Нелидово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Матросова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Нелидово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Нелидово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28К-1123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Новорижское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Дыбенко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Прибрежный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Новорижское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Зубцов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28Н-1329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Торопецкий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Спасская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Спасская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Торопецкий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28Н-1329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28К-1123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Нелидово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Нелидово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Нелидово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Нелидово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03:00; 04:00; 09:30; 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69085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08:00; 09:00; 15:00; 23:00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09:00; 12:30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69085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12:35;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12:30;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13:05;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13:00;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15:00; 17:25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